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C314B" w14:textId="77777777" w:rsidR="00184169" w:rsidRDefault="00184169" w:rsidP="00184169">
      <w: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 wp14:anchorId="13049DF9" wp14:editId="332D0E82">
            <wp:extent cx="1086366" cy="1095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DS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358" cy="1156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</w:p>
    <w:p w14:paraId="64DBE249" w14:textId="77777777" w:rsidR="00184169" w:rsidRDefault="00184169" w:rsidP="00184169"/>
    <w:p w14:paraId="6284F4C4" w14:textId="70E09439" w:rsidR="00184169" w:rsidRPr="007C253B" w:rsidRDefault="00FC6847" w:rsidP="007C253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DE455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/202</w:t>
      </w:r>
      <w:r w:rsidR="00DE4556">
        <w:rPr>
          <w:b/>
          <w:sz w:val="28"/>
          <w:szCs w:val="28"/>
        </w:rPr>
        <w:t>1</w:t>
      </w:r>
      <w:r w:rsidR="00681694">
        <w:rPr>
          <w:b/>
          <w:sz w:val="28"/>
          <w:szCs w:val="28"/>
        </w:rPr>
        <w:t xml:space="preserve"> </w:t>
      </w:r>
      <w:r w:rsidR="00184169" w:rsidRPr="007C253B">
        <w:rPr>
          <w:b/>
          <w:sz w:val="28"/>
          <w:szCs w:val="28"/>
        </w:rPr>
        <w:t>Student Calendar</w:t>
      </w:r>
      <w:r w:rsidR="00184169" w:rsidRPr="007C253B">
        <w:rPr>
          <w:sz w:val="28"/>
          <w:szCs w:val="28"/>
        </w:rPr>
        <w:t xml:space="preserve">         </w:t>
      </w:r>
    </w:p>
    <w:tbl>
      <w:tblPr>
        <w:tblStyle w:val="TableGrid"/>
        <w:tblW w:w="9496" w:type="dxa"/>
        <w:tblLook w:val="04A0" w:firstRow="1" w:lastRow="0" w:firstColumn="1" w:lastColumn="0" w:noHBand="0" w:noVBand="1"/>
      </w:tblPr>
      <w:tblGrid>
        <w:gridCol w:w="4748"/>
        <w:gridCol w:w="4748"/>
      </w:tblGrid>
      <w:tr w:rsidR="00E06437" w14:paraId="6F4A2DCD" w14:textId="77777777" w:rsidTr="007C253B">
        <w:trPr>
          <w:trHeight w:val="639"/>
        </w:trPr>
        <w:tc>
          <w:tcPr>
            <w:tcW w:w="4748" w:type="dxa"/>
          </w:tcPr>
          <w:p w14:paraId="21AEF2C6" w14:textId="77777777" w:rsidR="00E06437" w:rsidRDefault="00E06437" w:rsidP="00184169">
            <w:pPr>
              <w:jc w:val="center"/>
            </w:pPr>
            <w:r>
              <w:t>Student’s First Day of School</w:t>
            </w:r>
          </w:p>
        </w:tc>
        <w:tc>
          <w:tcPr>
            <w:tcW w:w="4748" w:type="dxa"/>
          </w:tcPr>
          <w:p w14:paraId="4FA45B2A" w14:textId="5B82C2FE" w:rsidR="00E06437" w:rsidRDefault="00FC6847" w:rsidP="00184169">
            <w:pPr>
              <w:jc w:val="center"/>
            </w:pPr>
            <w:r>
              <w:t>Aug 1</w:t>
            </w:r>
            <w:r w:rsidR="001B2D17">
              <w:t>0</w:t>
            </w:r>
            <w:r>
              <w:t>, 20</w:t>
            </w:r>
            <w:r w:rsidR="001B2D17">
              <w:t>20</w:t>
            </w:r>
          </w:p>
        </w:tc>
      </w:tr>
      <w:tr w:rsidR="00E06437" w14:paraId="02EA36CD" w14:textId="77777777" w:rsidTr="007C253B">
        <w:trPr>
          <w:trHeight w:val="603"/>
        </w:trPr>
        <w:tc>
          <w:tcPr>
            <w:tcW w:w="4748" w:type="dxa"/>
          </w:tcPr>
          <w:p w14:paraId="0BCBFF9F" w14:textId="77777777" w:rsidR="00E06437" w:rsidRDefault="00E06437" w:rsidP="00184169">
            <w:pPr>
              <w:jc w:val="center"/>
            </w:pPr>
            <w:r>
              <w:t>Labor Day Holiday/School Closed</w:t>
            </w:r>
          </w:p>
        </w:tc>
        <w:tc>
          <w:tcPr>
            <w:tcW w:w="4748" w:type="dxa"/>
          </w:tcPr>
          <w:p w14:paraId="2C1A2AD7" w14:textId="35E169CF" w:rsidR="00E06437" w:rsidRDefault="003525BC" w:rsidP="00E06437">
            <w:pPr>
              <w:jc w:val="center"/>
            </w:pPr>
            <w:r>
              <w:t xml:space="preserve">Sep </w:t>
            </w:r>
            <w:r w:rsidR="001B2D17">
              <w:t>7</w:t>
            </w:r>
            <w:r>
              <w:t>, 20</w:t>
            </w:r>
            <w:r w:rsidR="001B2D17">
              <w:t>20</w:t>
            </w:r>
          </w:p>
        </w:tc>
      </w:tr>
      <w:tr w:rsidR="00E06437" w14:paraId="7BD62786" w14:textId="77777777" w:rsidTr="007C253B">
        <w:trPr>
          <w:trHeight w:val="639"/>
        </w:trPr>
        <w:tc>
          <w:tcPr>
            <w:tcW w:w="4748" w:type="dxa"/>
          </w:tcPr>
          <w:p w14:paraId="6E450EE4" w14:textId="77777777" w:rsidR="00E06437" w:rsidRDefault="00FF37B7" w:rsidP="00184169">
            <w:pPr>
              <w:jc w:val="center"/>
            </w:pPr>
            <w:r>
              <w:t>Teacher Conferences/School Closed</w:t>
            </w:r>
          </w:p>
        </w:tc>
        <w:tc>
          <w:tcPr>
            <w:tcW w:w="4748" w:type="dxa"/>
          </w:tcPr>
          <w:p w14:paraId="6A59386A" w14:textId="2D991FB9" w:rsidR="00E06437" w:rsidRDefault="003525BC" w:rsidP="00184169">
            <w:pPr>
              <w:jc w:val="center"/>
            </w:pPr>
            <w:r>
              <w:t>Nov 11</w:t>
            </w:r>
            <w:r w:rsidR="00ED108A">
              <w:t xml:space="preserve">, </w:t>
            </w:r>
            <w:r>
              <w:t>20</w:t>
            </w:r>
            <w:r w:rsidR="001B2D17">
              <w:t>20</w:t>
            </w:r>
          </w:p>
        </w:tc>
      </w:tr>
      <w:tr w:rsidR="00E06437" w14:paraId="3EF21CFD" w14:textId="77777777" w:rsidTr="007C253B">
        <w:trPr>
          <w:trHeight w:val="603"/>
        </w:trPr>
        <w:tc>
          <w:tcPr>
            <w:tcW w:w="4748" w:type="dxa"/>
          </w:tcPr>
          <w:p w14:paraId="61B74AE5" w14:textId="77777777" w:rsidR="00E06437" w:rsidRDefault="007D0BE9" w:rsidP="00184169">
            <w:pPr>
              <w:jc w:val="center"/>
            </w:pPr>
            <w:r>
              <w:t>Fall Break</w:t>
            </w:r>
            <w:r w:rsidR="00B86A9A">
              <w:t>/School Closed</w:t>
            </w:r>
          </w:p>
        </w:tc>
        <w:tc>
          <w:tcPr>
            <w:tcW w:w="4748" w:type="dxa"/>
          </w:tcPr>
          <w:p w14:paraId="4FC11FE9" w14:textId="69BA5AA7" w:rsidR="00E06437" w:rsidRDefault="003525BC" w:rsidP="00184169">
            <w:pPr>
              <w:jc w:val="center"/>
            </w:pPr>
            <w:r>
              <w:t>Nov 2</w:t>
            </w:r>
            <w:r w:rsidR="001B2D17">
              <w:t>3</w:t>
            </w:r>
            <w:r>
              <w:t>, 20</w:t>
            </w:r>
            <w:r w:rsidR="001B2D17">
              <w:t>20</w:t>
            </w:r>
            <w:r>
              <w:t xml:space="preserve"> – Nov 2</w:t>
            </w:r>
            <w:r w:rsidR="001B2D17">
              <w:t>7</w:t>
            </w:r>
            <w:r>
              <w:t>, 20</w:t>
            </w:r>
            <w:r w:rsidR="001B2D17">
              <w:t>20</w:t>
            </w:r>
          </w:p>
        </w:tc>
      </w:tr>
      <w:tr w:rsidR="00E06437" w14:paraId="1DD8F4F4" w14:textId="77777777" w:rsidTr="007C253B">
        <w:trPr>
          <w:trHeight w:val="639"/>
        </w:trPr>
        <w:tc>
          <w:tcPr>
            <w:tcW w:w="4748" w:type="dxa"/>
          </w:tcPr>
          <w:p w14:paraId="694EEC9A" w14:textId="77777777" w:rsidR="00E06437" w:rsidRDefault="007D0BE9" w:rsidP="00184169">
            <w:pPr>
              <w:jc w:val="center"/>
            </w:pPr>
            <w:r>
              <w:t>Winter</w:t>
            </w:r>
            <w:r w:rsidR="00611922">
              <w:t xml:space="preserve"> Break/School Closed</w:t>
            </w:r>
          </w:p>
          <w:p w14:paraId="13D7AFDB" w14:textId="0F5FD4F5" w:rsidR="00F46E1C" w:rsidRDefault="00DB4E79" w:rsidP="00184169">
            <w:pPr>
              <w:jc w:val="center"/>
            </w:pPr>
            <w:r>
              <w:t xml:space="preserve">(January </w:t>
            </w:r>
            <w:r w:rsidR="001B2D17">
              <w:t>4</w:t>
            </w:r>
            <w:r w:rsidR="00F46E1C" w:rsidRPr="00F46E1C">
              <w:rPr>
                <w:vertAlign w:val="superscript"/>
              </w:rPr>
              <w:t>th</w:t>
            </w:r>
            <w:r w:rsidR="00F46E1C">
              <w:t xml:space="preserve"> – Teacher Training)</w:t>
            </w:r>
          </w:p>
        </w:tc>
        <w:tc>
          <w:tcPr>
            <w:tcW w:w="4748" w:type="dxa"/>
          </w:tcPr>
          <w:p w14:paraId="54822B37" w14:textId="045ADDA5" w:rsidR="00E06437" w:rsidRDefault="00DB4E79" w:rsidP="00184169">
            <w:pPr>
              <w:jc w:val="center"/>
            </w:pPr>
            <w:r>
              <w:t>Dec 2</w:t>
            </w:r>
            <w:r w:rsidR="001B2D17">
              <w:t>1</w:t>
            </w:r>
            <w:r>
              <w:t>, 20</w:t>
            </w:r>
            <w:r w:rsidR="00180EC8">
              <w:t>20</w:t>
            </w:r>
            <w:bookmarkStart w:id="0" w:name="_GoBack"/>
            <w:bookmarkEnd w:id="0"/>
            <w:r>
              <w:t xml:space="preserve"> – Jan </w:t>
            </w:r>
            <w:r w:rsidR="001B2D17">
              <w:t>1</w:t>
            </w:r>
            <w:r>
              <w:t>, 202</w:t>
            </w:r>
            <w:r w:rsidR="001B2D17">
              <w:t>1</w:t>
            </w:r>
          </w:p>
          <w:p w14:paraId="20C0C1D6" w14:textId="511FC461" w:rsidR="00E97DBB" w:rsidRDefault="00DB4E79" w:rsidP="00184169">
            <w:pPr>
              <w:jc w:val="center"/>
            </w:pPr>
            <w:r>
              <w:t xml:space="preserve">(Students return Jan </w:t>
            </w:r>
            <w:r w:rsidR="001B2D17">
              <w:t>5</w:t>
            </w:r>
            <w:r>
              <w:t>, 202</w:t>
            </w:r>
            <w:r w:rsidR="001B2D17">
              <w:t>1</w:t>
            </w:r>
            <w:r w:rsidR="00E97DBB">
              <w:t>)</w:t>
            </w:r>
          </w:p>
        </w:tc>
      </w:tr>
      <w:tr w:rsidR="00E06437" w14:paraId="5D7BD8D0" w14:textId="77777777" w:rsidTr="007C253B">
        <w:trPr>
          <w:trHeight w:val="603"/>
        </w:trPr>
        <w:tc>
          <w:tcPr>
            <w:tcW w:w="4748" w:type="dxa"/>
          </w:tcPr>
          <w:p w14:paraId="2739EFB0" w14:textId="77777777" w:rsidR="00E06437" w:rsidRDefault="00B73BAB" w:rsidP="00184169">
            <w:pPr>
              <w:jc w:val="center"/>
            </w:pPr>
            <w:r>
              <w:t>Martin Luther King Jr Holiday</w:t>
            </w:r>
            <w:r w:rsidR="00EC11C1">
              <w:t>/School Closed</w:t>
            </w:r>
          </w:p>
        </w:tc>
        <w:tc>
          <w:tcPr>
            <w:tcW w:w="4748" w:type="dxa"/>
          </w:tcPr>
          <w:p w14:paraId="74ACEB81" w14:textId="1F29F083" w:rsidR="00E06437" w:rsidRDefault="002F58A7" w:rsidP="00184169">
            <w:pPr>
              <w:jc w:val="center"/>
            </w:pPr>
            <w:r>
              <w:t xml:space="preserve">Jan </w:t>
            </w:r>
            <w:r w:rsidR="001B2D17">
              <w:t>18</w:t>
            </w:r>
            <w:r>
              <w:t>, 202</w:t>
            </w:r>
            <w:r w:rsidR="001B2D17">
              <w:t>1</w:t>
            </w:r>
          </w:p>
          <w:p w14:paraId="28D3B963" w14:textId="77777777" w:rsidR="00E97DBB" w:rsidRDefault="00E97DBB" w:rsidP="00184169">
            <w:pPr>
              <w:jc w:val="center"/>
            </w:pPr>
          </w:p>
        </w:tc>
      </w:tr>
      <w:tr w:rsidR="00611922" w14:paraId="77C541B5" w14:textId="77777777" w:rsidTr="007C253B">
        <w:trPr>
          <w:trHeight w:val="603"/>
        </w:trPr>
        <w:tc>
          <w:tcPr>
            <w:tcW w:w="4748" w:type="dxa"/>
          </w:tcPr>
          <w:p w14:paraId="73399932" w14:textId="79A3F73C" w:rsidR="00611922" w:rsidRDefault="001B2D17" w:rsidP="00184169">
            <w:pPr>
              <w:jc w:val="center"/>
            </w:pPr>
            <w:r>
              <w:t>Non-Student Day</w:t>
            </w:r>
            <w:r w:rsidR="00B73BAB">
              <w:t>/School Closed</w:t>
            </w:r>
          </w:p>
          <w:p w14:paraId="03B71A1D" w14:textId="77777777" w:rsidR="00F46E1C" w:rsidRDefault="00F46E1C" w:rsidP="002F58A7"/>
        </w:tc>
        <w:tc>
          <w:tcPr>
            <w:tcW w:w="4748" w:type="dxa"/>
          </w:tcPr>
          <w:p w14:paraId="22718342" w14:textId="2684E1FE" w:rsidR="00611922" w:rsidRDefault="00BE4ED5" w:rsidP="00184169">
            <w:pPr>
              <w:jc w:val="center"/>
            </w:pPr>
            <w:r>
              <w:t xml:space="preserve">Feb </w:t>
            </w:r>
            <w:r w:rsidR="001B2D17">
              <w:t>12</w:t>
            </w:r>
            <w:r w:rsidR="001629C6">
              <w:t>, 202</w:t>
            </w:r>
            <w:r w:rsidR="001B2D17">
              <w:t>1</w:t>
            </w:r>
          </w:p>
        </w:tc>
      </w:tr>
      <w:tr w:rsidR="007D0BE9" w14:paraId="428D27D9" w14:textId="77777777" w:rsidTr="007C253B">
        <w:trPr>
          <w:trHeight w:val="603"/>
        </w:trPr>
        <w:tc>
          <w:tcPr>
            <w:tcW w:w="4748" w:type="dxa"/>
          </w:tcPr>
          <w:p w14:paraId="6576A893" w14:textId="77777777" w:rsidR="007D0BE9" w:rsidRDefault="007D0BE9" w:rsidP="00184169">
            <w:pPr>
              <w:jc w:val="center"/>
            </w:pPr>
            <w:r>
              <w:t>President’s Day/School Closed</w:t>
            </w:r>
          </w:p>
        </w:tc>
        <w:tc>
          <w:tcPr>
            <w:tcW w:w="4748" w:type="dxa"/>
          </w:tcPr>
          <w:p w14:paraId="142DF7EE" w14:textId="3F09E4DF" w:rsidR="007D0BE9" w:rsidRDefault="001629C6" w:rsidP="00184169">
            <w:pPr>
              <w:jc w:val="center"/>
            </w:pPr>
            <w:r>
              <w:t>Feb 1</w:t>
            </w:r>
            <w:r w:rsidR="001B2D17">
              <w:t>5</w:t>
            </w:r>
            <w:r>
              <w:t>, 202</w:t>
            </w:r>
            <w:r w:rsidR="001B2D17">
              <w:t>1</w:t>
            </w:r>
          </w:p>
        </w:tc>
      </w:tr>
      <w:tr w:rsidR="007D0BE9" w14:paraId="3C8C90A4" w14:textId="77777777" w:rsidTr="007C253B">
        <w:trPr>
          <w:trHeight w:val="603"/>
        </w:trPr>
        <w:tc>
          <w:tcPr>
            <w:tcW w:w="4748" w:type="dxa"/>
          </w:tcPr>
          <w:p w14:paraId="3C3E8720" w14:textId="15CD27BA" w:rsidR="007D0BE9" w:rsidRDefault="00D43BE5" w:rsidP="00184169">
            <w:pPr>
              <w:jc w:val="center"/>
            </w:pPr>
            <w:r>
              <w:t>Non-Student Day</w:t>
            </w:r>
            <w:r w:rsidR="007D0BE9">
              <w:t>/School Closed</w:t>
            </w:r>
          </w:p>
        </w:tc>
        <w:tc>
          <w:tcPr>
            <w:tcW w:w="4748" w:type="dxa"/>
          </w:tcPr>
          <w:p w14:paraId="45D2A18E" w14:textId="5EA27697" w:rsidR="007D0BE9" w:rsidRDefault="001629C6" w:rsidP="00184169">
            <w:pPr>
              <w:jc w:val="center"/>
            </w:pPr>
            <w:r>
              <w:t xml:space="preserve">Mar </w:t>
            </w:r>
            <w:r w:rsidR="00D43BE5">
              <w:t>8</w:t>
            </w:r>
            <w:r>
              <w:t>, 202</w:t>
            </w:r>
            <w:r w:rsidR="00D43BE5">
              <w:t>1</w:t>
            </w:r>
          </w:p>
        </w:tc>
      </w:tr>
      <w:tr w:rsidR="00611922" w14:paraId="31AED67F" w14:textId="77777777" w:rsidTr="007C253B">
        <w:trPr>
          <w:trHeight w:val="603"/>
        </w:trPr>
        <w:tc>
          <w:tcPr>
            <w:tcW w:w="4748" w:type="dxa"/>
          </w:tcPr>
          <w:p w14:paraId="7795A510" w14:textId="77777777" w:rsidR="00611922" w:rsidRDefault="000731E0" w:rsidP="00184169">
            <w:pPr>
              <w:jc w:val="center"/>
            </w:pPr>
            <w:r>
              <w:t>Spring Break/School Closed</w:t>
            </w:r>
          </w:p>
        </w:tc>
        <w:tc>
          <w:tcPr>
            <w:tcW w:w="4748" w:type="dxa"/>
          </w:tcPr>
          <w:p w14:paraId="42EA4D93" w14:textId="3307AFA3" w:rsidR="00611922" w:rsidRDefault="001629C6" w:rsidP="00184169">
            <w:pPr>
              <w:jc w:val="center"/>
            </w:pPr>
            <w:r>
              <w:t>Mar 1</w:t>
            </w:r>
            <w:r w:rsidR="00556546">
              <w:t>5</w:t>
            </w:r>
            <w:r>
              <w:t>, 202</w:t>
            </w:r>
            <w:r w:rsidR="00556546">
              <w:t>1</w:t>
            </w:r>
            <w:r>
              <w:t xml:space="preserve"> – Mar </w:t>
            </w:r>
            <w:r w:rsidR="00556546">
              <w:t>19</w:t>
            </w:r>
            <w:r>
              <w:t>, 202</w:t>
            </w:r>
            <w:r w:rsidR="00556546">
              <w:t>1</w:t>
            </w:r>
          </w:p>
        </w:tc>
      </w:tr>
      <w:tr w:rsidR="00556546" w14:paraId="45B2C298" w14:textId="77777777" w:rsidTr="007C253B">
        <w:trPr>
          <w:trHeight w:val="603"/>
        </w:trPr>
        <w:tc>
          <w:tcPr>
            <w:tcW w:w="4748" w:type="dxa"/>
          </w:tcPr>
          <w:p w14:paraId="7E04DBDE" w14:textId="65B18C59" w:rsidR="00556546" w:rsidRDefault="00556546" w:rsidP="00184169">
            <w:pPr>
              <w:jc w:val="center"/>
            </w:pPr>
            <w:r>
              <w:t>Non-Student Day/School Closed</w:t>
            </w:r>
          </w:p>
        </w:tc>
        <w:tc>
          <w:tcPr>
            <w:tcW w:w="4748" w:type="dxa"/>
          </w:tcPr>
          <w:p w14:paraId="1B73D4AD" w14:textId="037E2A63" w:rsidR="00556546" w:rsidRDefault="00556546" w:rsidP="00184169">
            <w:pPr>
              <w:jc w:val="center"/>
            </w:pPr>
            <w:r>
              <w:t>March 22, 2021</w:t>
            </w:r>
          </w:p>
        </w:tc>
      </w:tr>
      <w:tr w:rsidR="007D0BE9" w14:paraId="0D4A44AD" w14:textId="77777777" w:rsidTr="007C253B">
        <w:trPr>
          <w:trHeight w:val="603"/>
        </w:trPr>
        <w:tc>
          <w:tcPr>
            <w:tcW w:w="4748" w:type="dxa"/>
          </w:tcPr>
          <w:p w14:paraId="1B6794AA" w14:textId="2A86B039" w:rsidR="007D0BE9" w:rsidRDefault="00556546" w:rsidP="00184169">
            <w:pPr>
              <w:jc w:val="center"/>
            </w:pPr>
            <w:r>
              <w:t>Non-Student Day</w:t>
            </w:r>
            <w:r w:rsidR="007D0BE9">
              <w:t>/School Closed</w:t>
            </w:r>
          </w:p>
        </w:tc>
        <w:tc>
          <w:tcPr>
            <w:tcW w:w="4748" w:type="dxa"/>
          </w:tcPr>
          <w:p w14:paraId="6FBEFF05" w14:textId="6000BB3E" w:rsidR="007D0BE9" w:rsidRDefault="001629C6" w:rsidP="00184169">
            <w:pPr>
              <w:jc w:val="center"/>
            </w:pPr>
            <w:r>
              <w:t xml:space="preserve">Apr </w:t>
            </w:r>
            <w:r w:rsidR="00556546">
              <w:t>2,</w:t>
            </w:r>
            <w:r>
              <w:t xml:space="preserve"> 202</w:t>
            </w:r>
            <w:r w:rsidR="00556546">
              <w:t>1</w:t>
            </w:r>
          </w:p>
        </w:tc>
      </w:tr>
      <w:tr w:rsidR="00B73BAB" w14:paraId="33EE0482" w14:textId="77777777" w:rsidTr="007C253B">
        <w:trPr>
          <w:trHeight w:val="603"/>
        </w:trPr>
        <w:tc>
          <w:tcPr>
            <w:tcW w:w="4748" w:type="dxa"/>
          </w:tcPr>
          <w:p w14:paraId="75395D03" w14:textId="77777777" w:rsidR="00B73BAB" w:rsidRDefault="001629C6" w:rsidP="00184169">
            <w:pPr>
              <w:jc w:val="center"/>
            </w:pPr>
            <w:r>
              <w:t>Teacher Conferences</w:t>
            </w:r>
            <w:r w:rsidR="000731E0">
              <w:t>/School Closed</w:t>
            </w:r>
          </w:p>
        </w:tc>
        <w:tc>
          <w:tcPr>
            <w:tcW w:w="4748" w:type="dxa"/>
          </w:tcPr>
          <w:p w14:paraId="34B236D3" w14:textId="7985BA7D" w:rsidR="00B73BAB" w:rsidRDefault="001629C6" w:rsidP="00184169">
            <w:pPr>
              <w:jc w:val="center"/>
            </w:pPr>
            <w:r>
              <w:t xml:space="preserve">Apr </w:t>
            </w:r>
            <w:r w:rsidR="00556546">
              <w:t>19</w:t>
            </w:r>
            <w:r>
              <w:t>, 202</w:t>
            </w:r>
            <w:r w:rsidR="00556546">
              <w:t>1</w:t>
            </w:r>
          </w:p>
        </w:tc>
      </w:tr>
      <w:tr w:rsidR="00BB5B4B" w14:paraId="645B75A1" w14:textId="77777777" w:rsidTr="007C253B">
        <w:trPr>
          <w:trHeight w:val="603"/>
        </w:trPr>
        <w:tc>
          <w:tcPr>
            <w:tcW w:w="4748" w:type="dxa"/>
          </w:tcPr>
          <w:p w14:paraId="78B77501" w14:textId="77777777" w:rsidR="00BB5B4B" w:rsidRDefault="004F69CD" w:rsidP="00184169">
            <w:pPr>
              <w:jc w:val="center"/>
            </w:pPr>
            <w:r>
              <w:t>Last Day of School</w:t>
            </w:r>
          </w:p>
        </w:tc>
        <w:tc>
          <w:tcPr>
            <w:tcW w:w="4748" w:type="dxa"/>
          </w:tcPr>
          <w:p w14:paraId="3110961C" w14:textId="76ED8B44" w:rsidR="00BB5B4B" w:rsidRDefault="001629C6" w:rsidP="00184169">
            <w:pPr>
              <w:jc w:val="center"/>
            </w:pPr>
            <w:r>
              <w:t>May 2</w:t>
            </w:r>
            <w:r w:rsidR="00902A61">
              <w:t>8</w:t>
            </w:r>
            <w:r>
              <w:t>, 202</w:t>
            </w:r>
            <w:r w:rsidR="00902A61">
              <w:t>1</w:t>
            </w:r>
          </w:p>
        </w:tc>
      </w:tr>
    </w:tbl>
    <w:p w14:paraId="23BC89F1" w14:textId="77777777" w:rsidR="00954F56" w:rsidRDefault="00184169" w:rsidP="007C253B">
      <w:r>
        <w:t xml:space="preserve">                   </w:t>
      </w:r>
    </w:p>
    <w:sectPr w:rsidR="00954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169"/>
    <w:rsid w:val="00010AB5"/>
    <w:rsid w:val="0002692A"/>
    <w:rsid w:val="000731E0"/>
    <w:rsid w:val="000F69B0"/>
    <w:rsid w:val="001629C6"/>
    <w:rsid w:val="00180EC8"/>
    <w:rsid w:val="00184169"/>
    <w:rsid w:val="00185054"/>
    <w:rsid w:val="001B2D17"/>
    <w:rsid w:val="002F58A7"/>
    <w:rsid w:val="003525BC"/>
    <w:rsid w:val="00357120"/>
    <w:rsid w:val="004F69CD"/>
    <w:rsid w:val="00556546"/>
    <w:rsid w:val="00596257"/>
    <w:rsid w:val="00611922"/>
    <w:rsid w:val="006503EF"/>
    <w:rsid w:val="00681694"/>
    <w:rsid w:val="006E6480"/>
    <w:rsid w:val="00711181"/>
    <w:rsid w:val="007C253B"/>
    <w:rsid w:val="007D0BE9"/>
    <w:rsid w:val="0087052F"/>
    <w:rsid w:val="00900175"/>
    <w:rsid w:val="00902A61"/>
    <w:rsid w:val="00956F20"/>
    <w:rsid w:val="009A016B"/>
    <w:rsid w:val="009F7219"/>
    <w:rsid w:val="00AF47BF"/>
    <w:rsid w:val="00B73BAB"/>
    <w:rsid w:val="00B86A9A"/>
    <w:rsid w:val="00BB5B4B"/>
    <w:rsid w:val="00BE4ED5"/>
    <w:rsid w:val="00BF73D0"/>
    <w:rsid w:val="00C62A1F"/>
    <w:rsid w:val="00D43BE5"/>
    <w:rsid w:val="00DB4E79"/>
    <w:rsid w:val="00DE4556"/>
    <w:rsid w:val="00E06437"/>
    <w:rsid w:val="00E97DBB"/>
    <w:rsid w:val="00EC11C1"/>
    <w:rsid w:val="00ED108A"/>
    <w:rsid w:val="00F46E1C"/>
    <w:rsid w:val="00FC6847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D73B"/>
  <w15:chartTrackingRefBased/>
  <w15:docId w15:val="{CFE986D3-E363-41E7-9BC7-6E2B8CB1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 Garbee</dc:creator>
  <cp:keywords/>
  <dc:description/>
  <cp:lastModifiedBy>Good Shepherd Day School</cp:lastModifiedBy>
  <cp:revision>30</cp:revision>
  <cp:lastPrinted>2019-01-10T15:44:00Z</cp:lastPrinted>
  <dcterms:created xsi:type="dcterms:W3CDTF">2018-01-11T14:12:00Z</dcterms:created>
  <dcterms:modified xsi:type="dcterms:W3CDTF">2020-01-23T17:30:00Z</dcterms:modified>
</cp:coreProperties>
</file>